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209B5" w:rsidRPr="003209B5" w:rsidRDefault="003209B5" w:rsidP="003209B5">
      <w:pPr>
        <w:rPr>
          <w:sz w:val="24"/>
          <w:szCs w:val="24"/>
          <w:lang w:val="en-US"/>
        </w:rPr>
      </w:pPr>
      <w:r w:rsidRPr="003209B5">
        <w:rPr>
          <w:sz w:val="24"/>
          <w:szCs w:val="24"/>
          <w:lang w:val="en-US"/>
        </w:rPr>
        <w:t>Hello,</w:t>
      </w:r>
    </w:p>
    <w:p w:rsidR="003209B5" w:rsidRPr="003209B5" w:rsidRDefault="003209B5" w:rsidP="003209B5">
      <w:pPr>
        <w:rPr>
          <w:sz w:val="24"/>
          <w:szCs w:val="24"/>
          <w:lang w:val="en-US"/>
        </w:rPr>
      </w:pPr>
    </w:p>
    <w:p w:rsidR="003209B5" w:rsidRPr="003209B5" w:rsidRDefault="003209B5" w:rsidP="003209B5">
      <w:pPr>
        <w:rPr>
          <w:sz w:val="24"/>
          <w:szCs w:val="24"/>
          <w:lang w:val="en-US"/>
        </w:rPr>
      </w:pPr>
      <w:r w:rsidRPr="003209B5">
        <w:rPr>
          <w:sz w:val="24"/>
          <w:szCs w:val="24"/>
          <w:lang w:val="en-US"/>
        </w:rPr>
        <w:t>Thank you for your email. I am currently out of the office and will not be able to respond to emails until [Date of Return]. If you require immediate assistance, please contact [Alternative Contact Name] at [Alternative Contact Email/Phone Number].</w:t>
      </w:r>
    </w:p>
    <w:p w:rsidR="003209B5" w:rsidRPr="003209B5" w:rsidRDefault="003209B5" w:rsidP="003209B5">
      <w:pPr>
        <w:rPr>
          <w:sz w:val="24"/>
          <w:szCs w:val="24"/>
          <w:lang w:val="en-US"/>
        </w:rPr>
      </w:pPr>
    </w:p>
    <w:p w:rsidR="003209B5" w:rsidRPr="003209B5" w:rsidRDefault="003209B5" w:rsidP="003209B5">
      <w:pPr>
        <w:rPr>
          <w:sz w:val="24"/>
          <w:szCs w:val="24"/>
          <w:lang w:val="en-US"/>
        </w:rPr>
      </w:pPr>
      <w:r w:rsidRPr="003209B5">
        <w:rPr>
          <w:sz w:val="24"/>
          <w:szCs w:val="24"/>
          <w:lang w:val="en-US"/>
        </w:rPr>
        <w:t>Please note that I will have limited access to email during this time and may not be able to respond to non-urgent messages until my return.</w:t>
      </w:r>
    </w:p>
    <w:p w:rsidR="003209B5" w:rsidRPr="003209B5" w:rsidRDefault="003209B5" w:rsidP="003209B5">
      <w:pPr>
        <w:rPr>
          <w:sz w:val="24"/>
          <w:szCs w:val="24"/>
          <w:lang w:val="en-US"/>
        </w:rPr>
      </w:pPr>
    </w:p>
    <w:p w:rsidR="003209B5" w:rsidRPr="003209B5" w:rsidRDefault="003209B5" w:rsidP="003209B5">
      <w:pPr>
        <w:rPr>
          <w:sz w:val="24"/>
          <w:szCs w:val="24"/>
          <w:lang w:val="en-US"/>
        </w:rPr>
      </w:pPr>
      <w:r w:rsidRPr="003209B5">
        <w:rPr>
          <w:sz w:val="24"/>
          <w:szCs w:val="24"/>
          <w:lang w:val="en-US"/>
        </w:rPr>
        <w:t>Thank you for your understanding, and I look forward to responding to your message upon my return.</w:t>
      </w:r>
    </w:p>
    <w:p w:rsidR="003209B5" w:rsidRPr="003209B5" w:rsidRDefault="003209B5" w:rsidP="003209B5">
      <w:pPr>
        <w:rPr>
          <w:sz w:val="24"/>
          <w:szCs w:val="24"/>
          <w:lang w:val="en-US"/>
        </w:rPr>
      </w:pPr>
    </w:p>
    <w:p w:rsidR="003209B5" w:rsidRPr="003209B5" w:rsidRDefault="003209B5" w:rsidP="003209B5">
      <w:pPr>
        <w:rPr>
          <w:sz w:val="24"/>
          <w:szCs w:val="24"/>
          <w:lang w:val="en-US"/>
        </w:rPr>
      </w:pPr>
      <w:r w:rsidRPr="003209B5">
        <w:rPr>
          <w:sz w:val="24"/>
          <w:szCs w:val="24"/>
          <w:lang w:val="en-US"/>
        </w:rPr>
        <w:t>Best regards,</w:t>
      </w:r>
    </w:p>
    <w:p w:rsidR="00D03369" w:rsidRPr="003209B5" w:rsidRDefault="003209B5" w:rsidP="003209B5">
      <w:r w:rsidRPr="003209B5">
        <w:rPr>
          <w:sz w:val="24"/>
          <w:szCs w:val="24"/>
          <w:lang w:val="en-US"/>
        </w:rPr>
        <w:t>[Your Name]</w:t>
      </w:r>
    </w:p>
    <w:sectPr w:rsidR="00D03369" w:rsidRPr="003209B5" w:rsidSect="002C3029">
      <w:pgSz w:w="12240" w:h="15840" w:code="1"/>
      <w:pgMar w:top="1440" w:right="1844" w:bottom="720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69F"/>
    <w:rsid w:val="000329DC"/>
    <w:rsid w:val="000808AC"/>
    <w:rsid w:val="000B056F"/>
    <w:rsid w:val="000B6614"/>
    <w:rsid w:val="000D3D7C"/>
    <w:rsid w:val="000D6AEE"/>
    <w:rsid w:val="00162E32"/>
    <w:rsid w:val="001702FD"/>
    <w:rsid w:val="00170423"/>
    <w:rsid w:val="001755AD"/>
    <w:rsid w:val="001875FC"/>
    <w:rsid w:val="001906CC"/>
    <w:rsid w:val="001A2ED4"/>
    <w:rsid w:val="001A5341"/>
    <w:rsid w:val="001E3E90"/>
    <w:rsid w:val="001E438E"/>
    <w:rsid w:val="001F151E"/>
    <w:rsid w:val="0021041A"/>
    <w:rsid w:val="00210520"/>
    <w:rsid w:val="00227D2B"/>
    <w:rsid w:val="002316B5"/>
    <w:rsid w:val="00272948"/>
    <w:rsid w:val="002A0FDE"/>
    <w:rsid w:val="002A67DA"/>
    <w:rsid w:val="002C3029"/>
    <w:rsid w:val="002C708E"/>
    <w:rsid w:val="002D5767"/>
    <w:rsid w:val="00317A07"/>
    <w:rsid w:val="003209B5"/>
    <w:rsid w:val="00331BA8"/>
    <w:rsid w:val="003455C3"/>
    <w:rsid w:val="00355F9E"/>
    <w:rsid w:val="003A3AA1"/>
    <w:rsid w:val="003E16D8"/>
    <w:rsid w:val="003E76B0"/>
    <w:rsid w:val="004D01F1"/>
    <w:rsid w:val="00523CED"/>
    <w:rsid w:val="005553E1"/>
    <w:rsid w:val="00566A81"/>
    <w:rsid w:val="0059554A"/>
    <w:rsid w:val="00693941"/>
    <w:rsid w:val="006D3AAB"/>
    <w:rsid w:val="006F6AA0"/>
    <w:rsid w:val="007342EA"/>
    <w:rsid w:val="00747F77"/>
    <w:rsid w:val="00790359"/>
    <w:rsid w:val="007F3679"/>
    <w:rsid w:val="008342B9"/>
    <w:rsid w:val="008531ED"/>
    <w:rsid w:val="00853224"/>
    <w:rsid w:val="00861DA7"/>
    <w:rsid w:val="0086751C"/>
    <w:rsid w:val="00895E4B"/>
    <w:rsid w:val="008A193F"/>
    <w:rsid w:val="008F0159"/>
    <w:rsid w:val="00946E81"/>
    <w:rsid w:val="0096769F"/>
    <w:rsid w:val="009E1D83"/>
    <w:rsid w:val="009F52B4"/>
    <w:rsid w:val="00A03810"/>
    <w:rsid w:val="00A03F2A"/>
    <w:rsid w:val="00A157E9"/>
    <w:rsid w:val="00A325A1"/>
    <w:rsid w:val="00A468A3"/>
    <w:rsid w:val="00A64AF2"/>
    <w:rsid w:val="00A66FCE"/>
    <w:rsid w:val="00AE340A"/>
    <w:rsid w:val="00AE51CD"/>
    <w:rsid w:val="00B1104A"/>
    <w:rsid w:val="00B16DF0"/>
    <w:rsid w:val="00B32983"/>
    <w:rsid w:val="00B60703"/>
    <w:rsid w:val="00BB6584"/>
    <w:rsid w:val="00BE74C7"/>
    <w:rsid w:val="00C62644"/>
    <w:rsid w:val="00C7423D"/>
    <w:rsid w:val="00C8174D"/>
    <w:rsid w:val="00CC1FAF"/>
    <w:rsid w:val="00D03369"/>
    <w:rsid w:val="00D126CA"/>
    <w:rsid w:val="00D2259C"/>
    <w:rsid w:val="00D30DA1"/>
    <w:rsid w:val="00D42443"/>
    <w:rsid w:val="00D5774E"/>
    <w:rsid w:val="00D670B4"/>
    <w:rsid w:val="00D7363D"/>
    <w:rsid w:val="00D805A0"/>
    <w:rsid w:val="00D938BB"/>
    <w:rsid w:val="00DA1276"/>
    <w:rsid w:val="00DB029E"/>
    <w:rsid w:val="00DB3EC8"/>
    <w:rsid w:val="00E1170B"/>
    <w:rsid w:val="00E175E1"/>
    <w:rsid w:val="00E41CD4"/>
    <w:rsid w:val="00E73674"/>
    <w:rsid w:val="00E916C0"/>
    <w:rsid w:val="00E919CB"/>
    <w:rsid w:val="00E95C2D"/>
    <w:rsid w:val="00E976B7"/>
    <w:rsid w:val="00E9794C"/>
    <w:rsid w:val="00EB5C79"/>
    <w:rsid w:val="00EB5DFA"/>
    <w:rsid w:val="00EC2D47"/>
    <w:rsid w:val="00EC59B9"/>
    <w:rsid w:val="00EE21FE"/>
    <w:rsid w:val="00F00B60"/>
    <w:rsid w:val="00F82B07"/>
    <w:rsid w:val="00F830B7"/>
    <w:rsid w:val="00F9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FACC31F0-3181-464B-BC18-35E26C037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96769F"/>
    <w:pPr>
      <w:shd w:val="clear" w:color="auto" w:fill="000080"/>
    </w:pPr>
    <w:rPr>
      <w:rFonts w:ascii="Tahoma" w:hAnsi="Tahoma" w:cs="Tahoma"/>
    </w:rPr>
  </w:style>
  <w:style w:type="character" w:styleId="a4">
    <w:name w:val="Hyperlink"/>
    <w:rsid w:val="00566A81"/>
    <w:rPr>
      <w:color w:val="0000FF"/>
      <w:u w:val="single"/>
    </w:rPr>
  </w:style>
  <w:style w:type="character" w:styleId="a5">
    <w:name w:val="Unresolved Mention"/>
    <w:uiPriority w:val="99"/>
    <w:semiHidden/>
    <w:unhideWhenUsed/>
    <w:rsid w:val="006939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5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39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ANNOUNCEMENT OF CHANGE OF ADDRESS</vt:lpstr>
    </vt:vector>
  </TitlesOfParts>
  <Company/>
  <LinksUpToDate>false</LinksUpToDate>
  <CharactersWithSpaces>525</CharactersWithSpaces>
  <SharedDoc>false</SharedDoc>
  <HLinks>
    <vt:vector size="6" baseType="variant">
      <vt:variant>
        <vt:i4>5701649</vt:i4>
      </vt:variant>
      <vt:variant>
        <vt:i4>0</vt:i4>
      </vt:variant>
      <vt:variant>
        <vt:i4>0</vt:i4>
      </vt:variant>
      <vt:variant>
        <vt:i4>5</vt:i4>
      </vt:variant>
      <vt:variant>
        <vt:lpwstr>https://blanker.org/letter-intent-loi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ANNOUNCEMENT OF CHANGE OF ADDRESS</dc:title>
  <dc:subject/>
  <dc:creator>===</dc:creator>
  <cp:keywords/>
  <dc:description/>
  <cp:lastModifiedBy>===</cp:lastModifiedBy>
  <cp:revision>2</cp:revision>
  <cp:lastPrinted>2023-05-08T13:05:00Z</cp:lastPrinted>
  <dcterms:created xsi:type="dcterms:W3CDTF">2023-05-14T06:44:00Z</dcterms:created>
  <dcterms:modified xsi:type="dcterms:W3CDTF">2023-05-14T06:44:00Z</dcterms:modified>
</cp:coreProperties>
</file>